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E19" w:rsidRPr="000734A0" w:rsidRDefault="003B1E19" w:rsidP="00B041BC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B1E19" w:rsidRPr="000734A0" w:rsidRDefault="003B1E19" w:rsidP="00B041BC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3B1E19" w:rsidRPr="000734A0" w:rsidRDefault="002270B5" w:rsidP="00B041BC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>e Geliştirme Genel Müdürlüğü</w:t>
      </w:r>
    </w:p>
    <w:p w:rsidR="003B1E19" w:rsidRDefault="00224B12" w:rsidP="00B041BC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FE47C5" w:rsidRPr="000734A0">
        <w:rPr>
          <w:rFonts w:ascii="Times New Roman" w:hAnsi="Times New Roman" w:cs="Times New Roman"/>
          <w:b/>
          <w:bCs/>
          <w:sz w:val="24"/>
          <w:szCs w:val="24"/>
        </w:rPr>
        <w:t>esleki</w:t>
      </w:r>
      <w:r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 G</w:t>
      </w:r>
      <w:r w:rsidR="00FE47C5" w:rsidRPr="000734A0">
        <w:rPr>
          <w:rFonts w:ascii="Times New Roman" w:hAnsi="Times New Roman" w:cs="Times New Roman"/>
          <w:b/>
          <w:bCs/>
          <w:sz w:val="24"/>
          <w:szCs w:val="24"/>
        </w:rPr>
        <w:t>elişim</w:t>
      </w:r>
      <w:r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FE47C5" w:rsidRPr="000734A0">
        <w:rPr>
          <w:rFonts w:ascii="Times New Roman" w:hAnsi="Times New Roman" w:cs="Times New Roman"/>
          <w:b/>
          <w:bCs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E017C" w:rsidRPr="001E017C" w:rsidTr="001E017C">
        <w:tc>
          <w:tcPr>
            <w:tcW w:w="3070" w:type="dxa"/>
            <w:hideMark/>
          </w:tcPr>
          <w:p w:rsidR="001E017C" w:rsidRPr="001E017C" w:rsidRDefault="001E017C" w:rsidP="001E01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17C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:rsidR="001E017C" w:rsidRPr="001E017C" w:rsidRDefault="001E017C" w:rsidP="001E01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17C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:rsidR="001E017C" w:rsidRPr="001E017C" w:rsidRDefault="001E017C" w:rsidP="001E01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17C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E017C" w:rsidRPr="001E017C" w:rsidTr="001E017C">
        <w:tc>
          <w:tcPr>
            <w:tcW w:w="3070" w:type="dxa"/>
          </w:tcPr>
          <w:p w:rsidR="001E017C" w:rsidRPr="001E017C" w:rsidRDefault="00B901F0" w:rsidP="001E01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Temel Eğitim</w:t>
            </w:r>
          </w:p>
        </w:tc>
        <w:tc>
          <w:tcPr>
            <w:tcW w:w="3071" w:type="dxa"/>
          </w:tcPr>
          <w:p w:rsidR="001E017C" w:rsidRPr="001E017C" w:rsidRDefault="00B901F0" w:rsidP="001E01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Akıl Oyunları</w:t>
            </w:r>
          </w:p>
        </w:tc>
        <w:tc>
          <w:tcPr>
            <w:tcW w:w="3071" w:type="dxa"/>
          </w:tcPr>
          <w:p w:rsidR="001E017C" w:rsidRPr="001E017C" w:rsidRDefault="00B901F0" w:rsidP="001E01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1F0">
              <w:rPr>
                <w:rFonts w:ascii="Times New Roman" w:hAnsi="Times New Roman"/>
                <w:b/>
                <w:sz w:val="24"/>
                <w:szCs w:val="24"/>
              </w:rPr>
              <w:t>2.02.09.01.003</w:t>
            </w:r>
          </w:p>
        </w:tc>
      </w:tr>
    </w:tbl>
    <w:p w:rsidR="001E017C" w:rsidRPr="000734A0" w:rsidRDefault="001E017C" w:rsidP="001E017C">
      <w:pPr>
        <w:widowControl w:val="0"/>
        <w:autoSpaceDE w:val="0"/>
        <w:autoSpaceDN w:val="0"/>
        <w:adjustRightInd w:val="0"/>
        <w:spacing w:before="240"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3B1E19" w:rsidRDefault="003B1E19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1A33EE" w:rsidRPr="001A33EE" w:rsidRDefault="001A33EE" w:rsidP="001A33EE">
      <w:pPr>
        <w:widowControl w:val="0"/>
        <w:autoSpaceDE w:val="0"/>
        <w:autoSpaceDN w:val="0"/>
        <w:adjustRightInd w:val="0"/>
        <w:spacing w:before="240" w:after="0" w:line="23" w:lineRule="atLeast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3EE">
        <w:rPr>
          <w:rFonts w:ascii="Times New Roman" w:hAnsi="Times New Roman" w:cs="Times New Roman"/>
          <w:bCs/>
          <w:sz w:val="24"/>
          <w:szCs w:val="24"/>
        </w:rPr>
        <w:t>Zekâ Oyunları Kursu 2</w:t>
      </w:r>
    </w:p>
    <w:p w:rsidR="003B1E19" w:rsidRPr="000734A0" w:rsidRDefault="003B1E19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3B1E19" w:rsidRPr="000734A0" w:rsidRDefault="003B1E19" w:rsidP="009F78E4">
      <w:pPr>
        <w:widowControl w:val="0"/>
        <w:autoSpaceDE w:val="0"/>
        <w:autoSpaceDN w:val="0"/>
        <w:adjustRightInd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FF1274" w:rsidRPr="000734A0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oyunlarının eğitimdeki önemini kavrar</w:t>
      </w:r>
      <w:r w:rsidR="001104B9" w:rsidRPr="000734A0">
        <w:rPr>
          <w:rFonts w:ascii="Times New Roman" w:hAnsi="Times New Roman" w:cs="Times New Roman"/>
          <w:sz w:val="24"/>
          <w:szCs w:val="24"/>
        </w:rPr>
        <w:t>.</w:t>
      </w:r>
    </w:p>
    <w:p w:rsidR="00FF1274" w:rsidRPr="000734A0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oyunlarının düzeylerini bilir.</w:t>
      </w:r>
    </w:p>
    <w:p w:rsidR="00305939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Başlangıç düzey </w:t>
      </w: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oyunlarını oynar.</w:t>
      </w:r>
    </w:p>
    <w:p w:rsidR="001D57F2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Orta düzey </w:t>
      </w: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oyunlarını oynar.</w:t>
      </w:r>
    </w:p>
    <w:p w:rsidR="001D57F2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İleri düzey </w:t>
      </w: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oyunlarını oynar.</w:t>
      </w:r>
    </w:p>
    <w:p w:rsidR="001D57F2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Seçmel</w:t>
      </w:r>
      <w:r w:rsidR="00087C0D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="00087C0D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087C0D">
        <w:rPr>
          <w:rFonts w:ascii="Times New Roman" w:hAnsi="Times New Roman" w:cs="Times New Roman"/>
          <w:sz w:val="24"/>
          <w:szCs w:val="24"/>
        </w:rPr>
        <w:t xml:space="preserve"> oyunları dersi için ünite</w:t>
      </w:r>
      <w:r>
        <w:rPr>
          <w:rFonts w:ascii="Times New Roman" w:hAnsi="Times New Roman" w:cs="Times New Roman"/>
          <w:sz w:val="24"/>
          <w:szCs w:val="24"/>
        </w:rPr>
        <w:t xml:space="preserve"> plan</w:t>
      </w:r>
      <w:r w:rsidR="00692268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hazırlar.</w:t>
      </w:r>
    </w:p>
    <w:p w:rsidR="001D57F2" w:rsidRPr="000734A0" w:rsidRDefault="001D57F2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</w:t>
      </w:r>
      <w:r w:rsidR="009F78E4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 xml:space="preserve">meli </w:t>
      </w: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 dersi için yıllık plan hazırlar.</w:t>
      </w:r>
    </w:p>
    <w:p w:rsidR="003B1E19" w:rsidRPr="000734A0" w:rsidRDefault="003B1E19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3B1E19" w:rsidRPr="000734A0" w:rsidRDefault="008A211B" w:rsidP="009F78E4">
      <w:pPr>
        <w:widowControl w:val="0"/>
        <w:autoSpaceDE w:val="0"/>
        <w:autoSpaceDN w:val="0"/>
        <w:adjustRightInd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Etkinliğin</w:t>
      </w:r>
      <w:r w:rsidR="009D2F2F" w:rsidRPr="000734A0">
        <w:rPr>
          <w:rFonts w:ascii="Times New Roman" w:hAnsi="Times New Roman" w:cs="Times New Roman"/>
          <w:sz w:val="24"/>
          <w:szCs w:val="24"/>
        </w:rPr>
        <w:t xml:space="preserve"> süresi </w:t>
      </w:r>
      <w:r w:rsidR="008365D7">
        <w:rPr>
          <w:rFonts w:ascii="Times New Roman" w:hAnsi="Times New Roman" w:cs="Times New Roman"/>
          <w:sz w:val="24"/>
          <w:szCs w:val="24"/>
        </w:rPr>
        <w:t>30</w:t>
      </w:r>
      <w:r w:rsidR="003B1E19" w:rsidRPr="000734A0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3B1E19" w:rsidRPr="000734A0" w:rsidRDefault="003B1E19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3B1E19" w:rsidRPr="000734A0" w:rsidRDefault="006E7E45" w:rsidP="009F78E4">
      <w:pPr>
        <w:widowControl w:val="0"/>
        <w:autoSpaceDE w:val="0"/>
        <w:autoSpaceDN w:val="0"/>
        <w:adjustRightInd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Bakanlığımız</w:t>
      </w:r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="00934324">
        <w:rPr>
          <w:rFonts w:ascii="Times New Roman" w:hAnsi="Times New Roman" w:cs="Times New Roman"/>
          <w:sz w:val="24"/>
          <w:szCs w:val="24"/>
        </w:rPr>
        <w:t>okul- kurumlarında görev yapan öğretmenler.</w:t>
      </w:r>
    </w:p>
    <w:p w:rsidR="007E48B0" w:rsidRPr="000734A0" w:rsidRDefault="003B1E19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9F78E4" w:rsidRPr="009F78E4" w:rsidRDefault="008A211B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etkinlik</w:t>
      </w:r>
      <w:r w:rsidR="00CE4D3E" w:rsidRPr="000734A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ortaokullarda görev yapan</w:t>
      </w:r>
      <w:r w:rsidR="000809BA">
        <w:rPr>
          <w:rFonts w:ascii="Times New Roman" w:hAnsi="Times New Roman" w:cs="Times New Roman"/>
          <w:sz w:val="24"/>
          <w:szCs w:val="24"/>
        </w:rPr>
        <w:t xml:space="preserve"> d</w:t>
      </w:r>
      <w:r w:rsidR="009F78E4">
        <w:rPr>
          <w:rFonts w:ascii="Times New Roman" w:hAnsi="Times New Roman" w:cs="Times New Roman"/>
          <w:sz w:val="24"/>
          <w:szCs w:val="24"/>
        </w:rPr>
        <w:t xml:space="preserve">aha önce </w:t>
      </w:r>
      <w:proofErr w:type="gramStart"/>
      <w:r w:rsidR="009F78E4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9F78E4">
        <w:rPr>
          <w:rFonts w:ascii="Times New Roman" w:hAnsi="Times New Roman" w:cs="Times New Roman"/>
          <w:sz w:val="24"/>
          <w:szCs w:val="24"/>
        </w:rPr>
        <w:t xml:space="preserve"> oyunları kursuna katılmış öğretmenlerin,</w:t>
      </w:r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="009F78E4">
        <w:rPr>
          <w:rFonts w:ascii="Times New Roman" w:hAnsi="Times New Roman" w:cs="Times New Roman"/>
          <w:sz w:val="24"/>
          <w:szCs w:val="24"/>
        </w:rPr>
        <w:t xml:space="preserve">zeka oyunları </w:t>
      </w:r>
      <w:r>
        <w:rPr>
          <w:rFonts w:ascii="Times New Roman" w:hAnsi="Times New Roman" w:cs="Times New Roman"/>
          <w:sz w:val="24"/>
          <w:szCs w:val="24"/>
        </w:rPr>
        <w:t>konusunda</w:t>
      </w:r>
      <w:r w:rsidR="009F78E4">
        <w:rPr>
          <w:rFonts w:ascii="Times New Roman" w:hAnsi="Times New Roman" w:cs="Times New Roman"/>
          <w:sz w:val="24"/>
          <w:szCs w:val="24"/>
        </w:rPr>
        <w:t xml:space="preserve"> bilgi ve becerilerini artırmak </w:t>
      </w:r>
      <w:r w:rsidR="00F928B0" w:rsidRPr="000734A0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691EF0" w:rsidRPr="000734A0" w:rsidRDefault="00F928B0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Eğitim görevlisi </w:t>
      </w:r>
      <w:r w:rsidR="0071161D">
        <w:rPr>
          <w:rFonts w:ascii="Times New Roman" w:hAnsi="Times New Roman" w:cs="Times New Roman"/>
          <w:sz w:val="24"/>
          <w:szCs w:val="24"/>
        </w:rPr>
        <w:t>olarak;</w:t>
      </w:r>
      <w:r w:rsidR="006378DE">
        <w:rPr>
          <w:rFonts w:ascii="Times New Roman" w:hAnsi="Times New Roman" w:cs="Times New Roman"/>
          <w:sz w:val="24"/>
          <w:szCs w:val="24"/>
        </w:rPr>
        <w:t xml:space="preserve"> “</w:t>
      </w:r>
      <w:proofErr w:type="gramStart"/>
      <w:r w:rsidR="006378DE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="009F78E4">
        <w:rPr>
          <w:rFonts w:ascii="Times New Roman" w:hAnsi="Times New Roman" w:cs="Times New Roman"/>
          <w:sz w:val="24"/>
          <w:szCs w:val="24"/>
        </w:rPr>
        <w:t>Oyunları</w:t>
      </w:r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="00017E49" w:rsidRPr="000734A0">
        <w:rPr>
          <w:rFonts w:ascii="Times New Roman" w:hAnsi="Times New Roman" w:cs="Times New Roman"/>
          <w:sz w:val="24"/>
          <w:szCs w:val="24"/>
        </w:rPr>
        <w:t>”konusunda</w:t>
      </w:r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="00853F97" w:rsidRPr="000734A0">
        <w:rPr>
          <w:rFonts w:ascii="Times New Roman" w:hAnsi="Times New Roman" w:cs="Times New Roman"/>
          <w:sz w:val="24"/>
          <w:szCs w:val="24"/>
        </w:rPr>
        <w:t xml:space="preserve">uzman </w:t>
      </w:r>
      <w:r w:rsidR="00017E49" w:rsidRPr="000734A0">
        <w:rPr>
          <w:rFonts w:ascii="Times New Roman" w:hAnsi="Times New Roman" w:cs="Times New Roman"/>
          <w:sz w:val="24"/>
          <w:szCs w:val="24"/>
        </w:rPr>
        <w:t>akademisyen</w:t>
      </w:r>
      <w:r w:rsidRPr="000734A0">
        <w:rPr>
          <w:rFonts w:ascii="Times New Roman" w:hAnsi="Times New Roman" w:cs="Times New Roman"/>
          <w:sz w:val="24"/>
          <w:szCs w:val="24"/>
        </w:rPr>
        <w:t xml:space="preserve"> ya da bu </w:t>
      </w:r>
      <w:r w:rsidR="00017E49" w:rsidRPr="000734A0">
        <w:rPr>
          <w:rFonts w:ascii="Times New Roman" w:hAnsi="Times New Roman" w:cs="Times New Roman"/>
          <w:sz w:val="24"/>
          <w:szCs w:val="24"/>
        </w:rPr>
        <w:t xml:space="preserve">konuda </w:t>
      </w:r>
      <w:r w:rsidR="005B002F">
        <w:rPr>
          <w:rFonts w:ascii="Times New Roman" w:hAnsi="Times New Roman" w:cs="Times New Roman"/>
          <w:sz w:val="24"/>
          <w:szCs w:val="24"/>
        </w:rPr>
        <w:t xml:space="preserve">eğitici eğitimi almış, </w:t>
      </w:r>
      <w:proofErr w:type="spellStart"/>
      <w:r w:rsidRPr="000734A0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Pr="000734A0">
        <w:rPr>
          <w:rFonts w:ascii="Times New Roman" w:hAnsi="Times New Roman" w:cs="Times New Roman"/>
          <w:sz w:val="24"/>
          <w:szCs w:val="24"/>
        </w:rPr>
        <w:t>eğitimler veren uzman/öğretmenler görevlendirilecektir.</w:t>
      </w:r>
    </w:p>
    <w:p w:rsidR="009406AF" w:rsidRPr="000734A0" w:rsidRDefault="006931C5" w:rsidP="009F78E4">
      <w:pPr>
        <w:numPr>
          <w:ilvl w:val="0"/>
          <w:numId w:val="12"/>
        </w:num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851B93" w:rsidRDefault="009406AF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0734A0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0734A0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</w:t>
      </w:r>
    </w:p>
    <w:p w:rsidR="009406AF" w:rsidRPr="000734A0" w:rsidRDefault="009406AF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Eğitim içerikleri uygun materyallerle</w:t>
      </w:r>
      <w:r w:rsidR="00205A8B" w:rsidRPr="000734A0">
        <w:rPr>
          <w:rFonts w:ascii="Times New Roman" w:hAnsi="Times New Roman" w:cs="Times New Roman"/>
          <w:sz w:val="24"/>
          <w:szCs w:val="24"/>
        </w:rPr>
        <w:t xml:space="preserve"> ve </w:t>
      </w:r>
      <w:r w:rsidR="0058258E" w:rsidRPr="000734A0">
        <w:rPr>
          <w:rFonts w:ascii="Times New Roman" w:hAnsi="Times New Roman" w:cs="Times New Roman"/>
          <w:sz w:val="24"/>
          <w:szCs w:val="24"/>
        </w:rPr>
        <w:t xml:space="preserve">alternatif </w:t>
      </w:r>
      <w:proofErr w:type="gramStart"/>
      <w:r w:rsidR="00205A8B" w:rsidRPr="000734A0">
        <w:rPr>
          <w:rFonts w:ascii="Times New Roman" w:hAnsi="Times New Roman" w:cs="Times New Roman"/>
          <w:sz w:val="24"/>
          <w:szCs w:val="24"/>
        </w:rPr>
        <w:t>zeka</w:t>
      </w:r>
      <w:proofErr w:type="gramEnd"/>
      <w:r w:rsidR="001A33EE">
        <w:rPr>
          <w:rFonts w:ascii="Times New Roman" w:hAnsi="Times New Roman" w:cs="Times New Roman"/>
          <w:sz w:val="24"/>
          <w:szCs w:val="24"/>
        </w:rPr>
        <w:t xml:space="preserve"> </w:t>
      </w:r>
      <w:r w:rsidR="0058258E" w:rsidRPr="000734A0">
        <w:rPr>
          <w:rFonts w:ascii="Times New Roman" w:hAnsi="Times New Roman" w:cs="Times New Roman"/>
          <w:sz w:val="24"/>
          <w:szCs w:val="24"/>
        </w:rPr>
        <w:t>oyunlar</w:t>
      </w:r>
      <w:r w:rsidR="00205A8B" w:rsidRPr="000734A0">
        <w:rPr>
          <w:rFonts w:ascii="Times New Roman" w:hAnsi="Times New Roman" w:cs="Times New Roman"/>
          <w:sz w:val="24"/>
          <w:szCs w:val="24"/>
        </w:rPr>
        <w:t>ı ile desteklenecektir.</w:t>
      </w:r>
    </w:p>
    <w:p w:rsidR="009406AF" w:rsidRPr="000734A0" w:rsidRDefault="007E48B0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9406AF" w:rsidRDefault="007E48B0" w:rsidP="009F78E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312CDD" w:rsidRPr="000734A0">
        <w:rPr>
          <w:rFonts w:ascii="Times New Roman" w:hAnsi="Times New Roman" w:cs="Times New Roman"/>
          <w:sz w:val="24"/>
          <w:szCs w:val="24"/>
        </w:rPr>
        <w:t>2</w:t>
      </w:r>
      <w:r w:rsidRPr="000734A0">
        <w:rPr>
          <w:rFonts w:ascii="Times New Roman" w:hAnsi="Times New Roman" w:cs="Times New Roman"/>
          <w:sz w:val="24"/>
          <w:szCs w:val="24"/>
        </w:rPr>
        <w:t>0 kişiyi geçmeyecek şekilde oluşturulacaktır</w:t>
      </w:r>
      <w:r w:rsidR="00C03881" w:rsidRPr="000734A0">
        <w:rPr>
          <w:rFonts w:ascii="Times New Roman" w:hAnsi="Times New Roman" w:cs="Times New Roman"/>
          <w:sz w:val="24"/>
          <w:szCs w:val="24"/>
        </w:rPr>
        <w:t>.</w:t>
      </w:r>
    </w:p>
    <w:p w:rsidR="00B62656" w:rsidRDefault="00B62656" w:rsidP="00B6265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62656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</w:t>
      </w:r>
      <w:proofErr w:type="spellStart"/>
      <w:r w:rsidRPr="00B62656">
        <w:rPr>
          <w:rFonts w:ascii="Times New Roman" w:hAnsi="Times New Roman" w:cs="Times New Roman"/>
          <w:sz w:val="24"/>
          <w:szCs w:val="24"/>
        </w:rPr>
        <w:t>bulunuşluk</w:t>
      </w:r>
      <w:proofErr w:type="spellEnd"/>
      <w:r w:rsidRPr="00B62656">
        <w:rPr>
          <w:rFonts w:ascii="Times New Roman" w:hAnsi="Times New Roman" w:cs="Times New Roman"/>
          <w:sz w:val="24"/>
          <w:szCs w:val="24"/>
        </w:rPr>
        <w:t xml:space="preserve"> düzeylerini ölçmek amacıyla 2</w:t>
      </w:r>
      <w:r w:rsidR="00533704">
        <w:rPr>
          <w:rFonts w:ascii="Times New Roman" w:hAnsi="Times New Roman" w:cs="Times New Roman"/>
          <w:sz w:val="24"/>
          <w:szCs w:val="24"/>
        </w:rPr>
        <w:t>5</w:t>
      </w:r>
      <w:r w:rsidRPr="00B626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2656">
        <w:rPr>
          <w:rFonts w:ascii="Times New Roman" w:hAnsi="Times New Roman" w:cs="Times New Roman"/>
          <w:sz w:val="24"/>
          <w:szCs w:val="24"/>
        </w:rPr>
        <w:t>sorudan</w:t>
      </w:r>
      <w:proofErr w:type="gramEnd"/>
      <w:r w:rsidRPr="00B62656">
        <w:rPr>
          <w:rFonts w:ascii="Times New Roman" w:hAnsi="Times New Roman" w:cs="Times New Roman"/>
          <w:sz w:val="24"/>
          <w:szCs w:val="24"/>
        </w:rPr>
        <w:t xml:space="preserve"> oluşan ön test, bitiminde ise </w:t>
      </w:r>
      <w:r w:rsidR="00C27A9E">
        <w:rPr>
          <w:rFonts w:ascii="Times New Roman" w:hAnsi="Times New Roman" w:cs="Times New Roman"/>
          <w:sz w:val="24"/>
          <w:szCs w:val="24"/>
        </w:rPr>
        <w:t>5</w:t>
      </w:r>
      <w:r w:rsidRPr="00B62656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E53750" w:rsidRPr="000734A0" w:rsidRDefault="00E53750" w:rsidP="009F78E4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370BB" w:rsidRDefault="00E53750" w:rsidP="000370B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>TKİNLİĞİN İÇERİĞİ</w:t>
      </w:r>
    </w:p>
    <w:p w:rsidR="000370BB" w:rsidRPr="000370BB" w:rsidRDefault="000370BB" w:rsidP="0071161D">
      <w:pPr>
        <w:widowControl w:val="0"/>
        <w:autoSpaceDE w:val="0"/>
        <w:autoSpaceDN w:val="0"/>
        <w:adjustRightInd w:val="0"/>
        <w:spacing w:before="240" w:after="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E19" w:rsidRPr="000734A0" w:rsidRDefault="00A17950" w:rsidP="0071161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8"/>
        <w:gridCol w:w="1625"/>
      </w:tblGrid>
      <w:tr w:rsidR="003B1E19" w:rsidRPr="000734A0" w:rsidTr="009F78E4">
        <w:trPr>
          <w:trHeight w:val="572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19" w:rsidRPr="000734A0" w:rsidRDefault="00A17950" w:rsidP="0071161D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470" w:hanging="4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19" w:rsidRPr="000734A0" w:rsidRDefault="00B45292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3B1E19" w:rsidRPr="000734A0" w:rsidRDefault="00A17950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533704" w:rsidRPr="000734A0" w:rsidTr="009F78E4">
        <w:trPr>
          <w:trHeight w:val="572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33704" w:rsidRPr="000734A0" w:rsidRDefault="00533704" w:rsidP="0053370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470" w:hanging="4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33704" w:rsidRPr="00533704" w:rsidRDefault="00533704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70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1E19" w:rsidRPr="000734A0" w:rsidTr="009F78E4">
        <w:trPr>
          <w:trHeight w:val="487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6F1" w:rsidRPr="000734A0" w:rsidRDefault="00F928B0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Zeka</w:t>
            </w:r>
            <w:r w:rsidR="001A3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6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Oyunlarının Eğitimdeki Önemi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2D2" w:rsidRPr="000734A0" w:rsidRDefault="008365D7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289B" w:rsidRPr="000734A0" w:rsidTr="009F78E4">
        <w:trPr>
          <w:trHeight w:val="703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214" w:rsidRPr="005160FE" w:rsidRDefault="00E94D68" w:rsidP="009F78E4">
            <w:pPr>
              <w:pStyle w:val="NormalWeb"/>
              <w:jc w:val="both"/>
              <w:rPr>
                <w:rFonts w:ascii="Times New Roman" w:hAnsi="Times New Roman" w:cs="Times New Roman"/>
              </w:rPr>
            </w:pPr>
            <w:r w:rsidRPr="005160FE">
              <w:rPr>
                <w:rFonts w:ascii="Times New Roman" w:hAnsi="Times New Roman" w:cs="Times New Roman"/>
                <w:b/>
                <w:bCs/>
              </w:rPr>
              <w:t xml:space="preserve">Başlangıç Düzeyinde </w:t>
            </w:r>
            <w:r w:rsidR="00EC4214" w:rsidRPr="005160FE">
              <w:rPr>
                <w:rFonts w:ascii="Times New Roman" w:hAnsi="Times New Roman" w:cs="Times New Roman"/>
                <w:b/>
                <w:bCs/>
              </w:rPr>
              <w:t xml:space="preserve">Oyunlar </w:t>
            </w:r>
          </w:p>
          <w:p w:rsidR="00EC4214" w:rsidRPr="00E94D68" w:rsidRDefault="00EC4214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Akıl Oyunları </w:t>
            </w:r>
            <w:r w:rsidR="000370B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370BB"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İşlem Oyunları</w:t>
            </w:r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Sudoku</w:t>
            </w:r>
            <w:proofErr w:type="spellEnd"/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Ardışık </w:t>
            </w:r>
            <w:proofErr w:type="spellStart"/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Sudoku</w:t>
            </w:r>
            <w:proofErr w:type="spellEnd"/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Mayın Tarlası </w:t>
            </w:r>
            <w:r w:rsidR="000370BB" w:rsidRPr="00E94D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Hazine Avı</w:t>
            </w:r>
            <w:r w:rsidR="000370BB"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Amiral Battı </w:t>
            </w:r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Kendoku</w:t>
            </w:r>
            <w:proofErr w:type="spellEnd"/>
          </w:p>
          <w:p w:rsidR="00EC4214" w:rsidRPr="00E94D68" w:rsidRDefault="00EC4214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Sözcük Oyunları </w:t>
            </w:r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Anagramlar </w:t>
            </w:r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Kelime Avı </w:t>
            </w:r>
          </w:p>
          <w:p w:rsidR="00EC4214" w:rsidRPr="00E94D68" w:rsidRDefault="00EC4214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8">
              <w:rPr>
                <w:rFonts w:ascii="Times New Roman" w:hAnsi="Times New Roman" w:cs="Times New Roman"/>
                <w:sz w:val="24"/>
                <w:szCs w:val="24"/>
              </w:rPr>
              <w:t xml:space="preserve">Mekanik Oyunlar </w:t>
            </w:r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Tangram</w:t>
            </w:r>
            <w:proofErr w:type="spellEnd"/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Tetromino</w:t>
            </w:r>
            <w:proofErr w:type="spellEnd"/>
          </w:p>
          <w:p w:rsidR="00EC4214" w:rsidRPr="00E94D68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D68">
              <w:rPr>
                <w:rFonts w:ascii="Times New Roman" w:hAnsi="Times New Roman" w:cs="Times New Roman"/>
                <w:sz w:val="24"/>
                <w:szCs w:val="24"/>
              </w:rPr>
              <w:t>Pentomino</w:t>
            </w:r>
            <w:proofErr w:type="spellEnd"/>
          </w:p>
          <w:p w:rsidR="0054289B" w:rsidRPr="005178F0" w:rsidRDefault="0054289B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left="6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89B" w:rsidRPr="000734A0" w:rsidRDefault="009E28DA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1E19" w:rsidRPr="000734A0" w:rsidTr="0007140D">
        <w:trPr>
          <w:trHeight w:val="1129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214" w:rsidRPr="00EE1F3B" w:rsidRDefault="00EE1F3B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 Düzeyde</w:t>
            </w:r>
            <w:r w:rsidR="00EC4214" w:rsidRPr="00EE1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Oyunlar</w:t>
            </w:r>
          </w:p>
          <w:p w:rsidR="00EC4214" w:rsidRPr="00EE1F3B" w:rsidRDefault="00EC4214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Akıl Oyunları ve İşlem Oyunları </w:t>
            </w:r>
          </w:p>
          <w:p w:rsidR="00EE1F3B" w:rsidRPr="00EE1F3B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Apartmanlar </w:t>
            </w:r>
          </w:p>
          <w:p w:rsidR="00EC4214" w:rsidRPr="00EE1F3B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Çit </w:t>
            </w:r>
          </w:p>
          <w:p w:rsidR="00EC4214" w:rsidRPr="00EE1F3B" w:rsidRDefault="00EC4214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ABC </w:t>
            </w:r>
            <w:r w:rsidR="000370BB"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Kadar Kolay </w:t>
            </w:r>
          </w:p>
          <w:p w:rsidR="00EC4214" w:rsidRPr="00EE1F3B" w:rsidRDefault="000370BB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Sözel Oyunlar </w:t>
            </w:r>
          </w:p>
          <w:p w:rsidR="00EC4214" w:rsidRPr="00EE1F3B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Kelime Yerleştirme </w:t>
            </w:r>
          </w:p>
          <w:p w:rsidR="00EC4214" w:rsidRPr="00EE1F3B" w:rsidRDefault="000370BB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Mekanik Oyunlar </w:t>
            </w:r>
          </w:p>
          <w:p w:rsidR="00EE1F3B" w:rsidRPr="00EE1F3B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Küp Sayma </w:t>
            </w:r>
          </w:p>
          <w:p w:rsidR="00EC4214" w:rsidRPr="00EE1F3B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Soma Küpleri </w:t>
            </w:r>
          </w:p>
          <w:p w:rsidR="00EC4214" w:rsidRPr="00EE1F3B" w:rsidRDefault="000370BB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Hafıza Oyunları </w:t>
            </w:r>
          </w:p>
          <w:p w:rsidR="006473A5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Eş Bulma Oyunları </w:t>
            </w:r>
          </w:p>
          <w:p w:rsidR="00EC4214" w:rsidRPr="00EE1F3B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Resim Hatırlama </w:t>
            </w:r>
          </w:p>
          <w:p w:rsidR="00EC4214" w:rsidRPr="00EE1F3B" w:rsidRDefault="000370BB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Karma </w:t>
            </w:r>
            <w:proofErr w:type="gramStart"/>
            <w:r w:rsidRPr="00EE1F3B">
              <w:rPr>
                <w:rFonts w:ascii="Times New Roman" w:hAnsi="Times New Roman" w:cs="Times New Roman"/>
                <w:sz w:val="24"/>
                <w:szCs w:val="24"/>
              </w:rPr>
              <w:t>Zeka</w:t>
            </w:r>
            <w:proofErr w:type="gramEnd"/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 Oyunları </w:t>
            </w:r>
          </w:p>
          <w:p w:rsidR="00EC4214" w:rsidRPr="00EE1F3B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Kibrit Oyunları </w:t>
            </w:r>
          </w:p>
          <w:p w:rsidR="00EC4214" w:rsidRPr="00EE1F3B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Satranç Taşı Oyunları </w:t>
            </w:r>
          </w:p>
          <w:p w:rsidR="00017E49" w:rsidRPr="000734A0" w:rsidRDefault="000370BB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3B">
              <w:rPr>
                <w:rFonts w:ascii="Times New Roman" w:hAnsi="Times New Roman" w:cs="Times New Roman"/>
                <w:sz w:val="24"/>
                <w:szCs w:val="24"/>
              </w:rPr>
              <w:t xml:space="preserve">Kap Aktarma Oyunları 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07140D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3B1E19" w:rsidRPr="000734A0" w:rsidTr="009F78E4">
        <w:trPr>
          <w:trHeight w:val="3570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3AC5" w:rsidRPr="000370BB" w:rsidRDefault="007E3AC5" w:rsidP="009F78E4">
            <w:pPr>
              <w:pStyle w:val="NormalWeb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0BB">
              <w:rPr>
                <w:rFonts w:ascii="Times New Roman" w:hAnsi="Times New Roman" w:cs="Times New Roman"/>
                <w:b/>
                <w:bCs/>
              </w:rPr>
              <w:t>İleri Düzeyde Oyunlar</w:t>
            </w:r>
          </w:p>
          <w:p w:rsidR="007E3AC5" w:rsidRPr="00EB4FCE" w:rsidRDefault="007E3AC5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Strateji Oyunları </w:t>
            </w:r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Connect </w:t>
            </w:r>
            <w:proofErr w:type="spellStart"/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Four</w:t>
            </w:r>
            <w:proofErr w:type="spellEnd"/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Nim ve</w:t>
            </w:r>
            <w:r w:rsidR="000370BB"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 Türleri </w:t>
            </w:r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TantrixDiscovery</w:t>
            </w:r>
            <w:proofErr w:type="spellEnd"/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TantrixMatch</w:t>
            </w:r>
            <w:proofErr w:type="spellEnd"/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Trax</w:t>
            </w:r>
            <w:proofErr w:type="spellEnd"/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Üç </w:t>
            </w:r>
            <w:r w:rsidR="000370BB"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Taş </w:t>
            </w:r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Dokuz </w:t>
            </w:r>
            <w:r w:rsidR="000370BB" w:rsidRPr="00EB4FCE">
              <w:rPr>
                <w:rFonts w:ascii="Times New Roman" w:hAnsi="Times New Roman" w:cs="Times New Roman"/>
                <w:sz w:val="24"/>
                <w:szCs w:val="24"/>
              </w:rPr>
              <w:t xml:space="preserve">Taş </w:t>
            </w:r>
          </w:p>
          <w:p w:rsidR="007E3AC5" w:rsidRPr="00EB4FCE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Reversi</w:t>
            </w:r>
            <w:proofErr w:type="spellEnd"/>
          </w:p>
          <w:p w:rsidR="00C15200" w:rsidRPr="000734A0" w:rsidRDefault="007E3AC5" w:rsidP="009F78E4">
            <w:pPr>
              <w:pStyle w:val="ListeParagraf"/>
              <w:numPr>
                <w:ilvl w:val="0"/>
                <w:numId w:val="34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FCE">
              <w:rPr>
                <w:rFonts w:ascii="Times New Roman" w:hAnsi="Times New Roman" w:cs="Times New Roman"/>
                <w:sz w:val="24"/>
                <w:szCs w:val="24"/>
              </w:rPr>
              <w:t>Mangala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1E19" w:rsidRPr="000734A0" w:rsidRDefault="008365D7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5200" w:rsidRPr="000734A0" w:rsidTr="009F78E4">
        <w:trPr>
          <w:trHeight w:val="1039"/>
        </w:trPr>
        <w:tc>
          <w:tcPr>
            <w:tcW w:w="82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200" w:rsidRPr="00C15200" w:rsidRDefault="00C15200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 Hazırlama</w:t>
            </w:r>
          </w:p>
          <w:p w:rsidR="00C15200" w:rsidRPr="00C15200" w:rsidRDefault="00C15200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200">
              <w:rPr>
                <w:rFonts w:ascii="Times New Roman" w:hAnsi="Times New Roman" w:cs="Times New Roman"/>
                <w:sz w:val="24"/>
                <w:szCs w:val="24"/>
              </w:rPr>
              <w:t xml:space="preserve">Seçmeli </w:t>
            </w:r>
            <w:proofErr w:type="gramStart"/>
            <w:r w:rsidRPr="00C15200">
              <w:rPr>
                <w:rFonts w:ascii="Times New Roman" w:hAnsi="Times New Roman" w:cs="Times New Roman"/>
                <w:sz w:val="24"/>
                <w:szCs w:val="24"/>
              </w:rPr>
              <w:t>Zeka</w:t>
            </w:r>
            <w:proofErr w:type="gramEnd"/>
            <w:r w:rsidRPr="00C15200">
              <w:rPr>
                <w:rFonts w:ascii="Times New Roman" w:hAnsi="Times New Roman" w:cs="Times New Roman"/>
                <w:sz w:val="24"/>
                <w:szCs w:val="24"/>
              </w:rPr>
              <w:t xml:space="preserve"> Oyunları Dersi Örnek Ünite Planı </w:t>
            </w:r>
          </w:p>
          <w:p w:rsidR="00C15200" w:rsidRPr="00EB4FCE" w:rsidRDefault="00C15200" w:rsidP="009F78E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3" w:lineRule="atLeast"/>
              <w:jc w:val="both"/>
              <w:rPr>
                <w:b/>
                <w:bCs/>
              </w:rPr>
            </w:pPr>
            <w:r w:rsidRPr="00C15200">
              <w:rPr>
                <w:rFonts w:ascii="Times New Roman" w:hAnsi="Times New Roman" w:cs="Times New Roman"/>
                <w:sz w:val="24"/>
                <w:szCs w:val="24"/>
              </w:rPr>
              <w:t xml:space="preserve">Seçmeli </w:t>
            </w:r>
            <w:proofErr w:type="gramStart"/>
            <w:r w:rsidRPr="00C15200">
              <w:rPr>
                <w:rFonts w:ascii="Times New Roman" w:hAnsi="Times New Roman" w:cs="Times New Roman"/>
                <w:sz w:val="24"/>
                <w:szCs w:val="24"/>
              </w:rPr>
              <w:t>Zeka</w:t>
            </w:r>
            <w:proofErr w:type="gramEnd"/>
            <w:r w:rsidRPr="00C15200">
              <w:rPr>
                <w:rFonts w:ascii="Times New Roman" w:hAnsi="Times New Roman" w:cs="Times New Roman"/>
                <w:sz w:val="24"/>
                <w:szCs w:val="24"/>
              </w:rPr>
              <w:t xml:space="preserve"> Oyunları Dersi Örnek Yıllık Plan</w:t>
            </w:r>
            <w:r w:rsidR="0085024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5200" w:rsidRPr="000734A0" w:rsidRDefault="008365D7" w:rsidP="00B041BC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1E19" w:rsidRPr="000734A0" w:rsidTr="009F78E4">
        <w:trPr>
          <w:trHeight w:val="271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4D" w:rsidRDefault="009D02C0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</w:t>
            </w:r>
            <w:r w:rsidR="00963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Değerlendirme(Sınav)</w:t>
            </w:r>
          </w:p>
          <w:p w:rsidR="00963205" w:rsidRPr="000734A0" w:rsidRDefault="00963205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3B1E19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E19" w:rsidRPr="000734A0" w:rsidTr="009F78E4">
        <w:trPr>
          <w:trHeight w:val="271"/>
        </w:trPr>
        <w:tc>
          <w:tcPr>
            <w:tcW w:w="8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24D" w:rsidRPr="000734A0" w:rsidRDefault="00816445" w:rsidP="009F78E4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B72B9F" w:rsidRPr="000734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19" w:rsidRPr="000734A0" w:rsidRDefault="008365D7" w:rsidP="00B041BC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0370BB" w:rsidRDefault="000370BB" w:rsidP="000370BB">
      <w:pPr>
        <w:widowControl w:val="0"/>
        <w:autoSpaceDE w:val="0"/>
        <w:autoSpaceDN w:val="0"/>
        <w:adjustRightInd w:val="0"/>
        <w:spacing w:before="240" w:after="0" w:line="23" w:lineRule="atLea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1B8B" w:rsidRPr="000734A0" w:rsidRDefault="00196E66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>ÖĞRETİM YÖNTEM TEKNİK VE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171B8B" w:rsidRPr="000734A0" w:rsidRDefault="00171B8B" w:rsidP="009F78E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171B8B" w:rsidRPr="000734A0" w:rsidRDefault="00171B8B" w:rsidP="009F78E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34A0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E26F2" w:rsidRPr="000734A0" w:rsidRDefault="00CE26F2" w:rsidP="009F78E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34A0">
        <w:rPr>
          <w:rFonts w:ascii="Times New Roman" w:hAnsi="Times New Roman" w:cs="Times New Roman"/>
          <w:sz w:val="24"/>
          <w:szCs w:val="24"/>
        </w:rPr>
        <w:t xml:space="preserve">Bu </w:t>
      </w:r>
      <w:r w:rsidR="00070919" w:rsidRPr="000734A0">
        <w:rPr>
          <w:rFonts w:ascii="Times New Roman" w:hAnsi="Times New Roman" w:cs="Times New Roman"/>
          <w:sz w:val="24"/>
          <w:szCs w:val="24"/>
        </w:rPr>
        <w:t>faaliyet</w:t>
      </w:r>
      <w:r w:rsidR="00F86E85" w:rsidRPr="000734A0">
        <w:rPr>
          <w:rFonts w:ascii="Times New Roman" w:hAnsi="Times New Roman" w:cs="Times New Roman"/>
          <w:sz w:val="24"/>
          <w:szCs w:val="24"/>
        </w:rPr>
        <w:t xml:space="preserve"> yüz </w:t>
      </w:r>
      <w:r w:rsidRPr="000734A0">
        <w:rPr>
          <w:rFonts w:ascii="Times New Roman" w:hAnsi="Times New Roman" w:cs="Times New Roman"/>
          <w:sz w:val="24"/>
          <w:szCs w:val="24"/>
        </w:rPr>
        <w:t>yüze eğitim yaklaşımıyla gerçekleşecektir.</w:t>
      </w:r>
    </w:p>
    <w:p w:rsidR="00922D46" w:rsidRPr="000734A0" w:rsidRDefault="00853F97" w:rsidP="009F78E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ÖLÇME </w:t>
      </w:r>
      <w:r w:rsidR="004B7647" w:rsidRPr="000734A0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 w:rsidR="003B1E19" w:rsidRPr="000734A0">
        <w:rPr>
          <w:rFonts w:ascii="Times New Roman" w:hAnsi="Times New Roman" w:cs="Times New Roman"/>
          <w:b/>
          <w:bCs/>
          <w:sz w:val="24"/>
          <w:szCs w:val="24"/>
        </w:rPr>
        <w:t>DEĞERLENDİRME</w:t>
      </w:r>
    </w:p>
    <w:p w:rsidR="005A6F7B" w:rsidRPr="000734A0" w:rsidRDefault="005A6F7B" w:rsidP="009F78E4">
      <w:pPr>
        <w:numPr>
          <w:ilvl w:val="0"/>
          <w:numId w:val="11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Kursiyerlerin başarısın</w:t>
      </w:r>
      <w:r w:rsidR="000F6317" w:rsidRPr="000734A0">
        <w:rPr>
          <w:rFonts w:ascii="Times New Roman" w:hAnsi="Times New Roman" w:cs="Times New Roman"/>
          <w:sz w:val="24"/>
          <w:szCs w:val="24"/>
        </w:rPr>
        <w:t xml:space="preserve">ı değerlendirmek amacıyla </w:t>
      </w:r>
      <w:r w:rsidR="00C27A9E">
        <w:rPr>
          <w:rFonts w:ascii="Times New Roman" w:hAnsi="Times New Roman" w:cs="Times New Roman"/>
          <w:sz w:val="24"/>
          <w:szCs w:val="24"/>
        </w:rPr>
        <w:t>50</w:t>
      </w:r>
      <w:r w:rsidRPr="000734A0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5A6F7B" w:rsidRPr="000734A0" w:rsidRDefault="005A6F7B" w:rsidP="009F78E4">
      <w:pPr>
        <w:numPr>
          <w:ilvl w:val="0"/>
          <w:numId w:val="11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734A0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C27A9E">
        <w:rPr>
          <w:rFonts w:ascii="Times New Roman" w:hAnsi="Times New Roman" w:cs="Times New Roman"/>
          <w:sz w:val="24"/>
          <w:szCs w:val="24"/>
        </w:rPr>
        <w:t>e-</w:t>
      </w:r>
      <w:r w:rsidRPr="000734A0">
        <w:rPr>
          <w:rFonts w:ascii="Times New Roman" w:hAnsi="Times New Roman" w:cs="Times New Roman"/>
          <w:sz w:val="24"/>
          <w:szCs w:val="24"/>
        </w:rPr>
        <w:t>sertifika), başarısız olanlara istemeleri halinde “Kursa katılmış ancak başarısız olmuştur.” yazısı verilecektir.</w:t>
      </w:r>
    </w:p>
    <w:p w:rsidR="00367B6C" w:rsidRPr="000734A0" w:rsidRDefault="00367B6C" w:rsidP="009F78E4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A6663" w:rsidRPr="00DA6663" w:rsidRDefault="00DA6663" w:rsidP="009F78E4">
      <w:pPr>
        <w:tabs>
          <w:tab w:val="left" w:pos="1945"/>
          <w:tab w:val="left" w:pos="29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60F" w:rsidRDefault="0006360F" w:rsidP="009F78E4">
      <w:pPr>
        <w:pStyle w:val="NormalWeb"/>
        <w:jc w:val="both"/>
      </w:pPr>
    </w:p>
    <w:p w:rsidR="001F4D10" w:rsidRDefault="001F4D10" w:rsidP="009F78E4">
      <w:pPr>
        <w:pStyle w:val="NormalWeb"/>
        <w:jc w:val="both"/>
      </w:pPr>
    </w:p>
    <w:p w:rsidR="00DA6663" w:rsidRPr="00DA6663" w:rsidRDefault="00DA6663" w:rsidP="009F78E4">
      <w:pPr>
        <w:tabs>
          <w:tab w:val="left" w:pos="1945"/>
          <w:tab w:val="left" w:pos="29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6663" w:rsidRPr="00DA6663" w:rsidSect="00F5756D">
      <w:pgSz w:w="12240" w:h="15840"/>
      <w:pgMar w:top="1417" w:right="1417" w:bottom="1417" w:left="1417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287"/>
    <w:multiLevelType w:val="hybridMultilevel"/>
    <w:tmpl w:val="52D29FB8"/>
    <w:lvl w:ilvl="0" w:tplc="041F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" w15:restartNumberingAfterBreak="0">
    <w:nsid w:val="01B071CA"/>
    <w:multiLevelType w:val="hybridMultilevel"/>
    <w:tmpl w:val="904A09DE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" w15:restartNumberingAfterBreak="0">
    <w:nsid w:val="04FD15A0"/>
    <w:multiLevelType w:val="hybridMultilevel"/>
    <w:tmpl w:val="FB3A9F30"/>
    <w:lvl w:ilvl="0" w:tplc="8A7E7132">
      <w:start w:val="1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3" w15:restartNumberingAfterBreak="0">
    <w:nsid w:val="07F85ABB"/>
    <w:multiLevelType w:val="multilevel"/>
    <w:tmpl w:val="7E4E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D1D99"/>
    <w:multiLevelType w:val="hybridMultilevel"/>
    <w:tmpl w:val="351A8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93AAA"/>
    <w:multiLevelType w:val="hybridMultilevel"/>
    <w:tmpl w:val="7C64704E"/>
    <w:lvl w:ilvl="0" w:tplc="041F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6" w15:restartNumberingAfterBreak="0">
    <w:nsid w:val="1B553D5A"/>
    <w:multiLevelType w:val="hybridMultilevel"/>
    <w:tmpl w:val="2572F608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7" w15:restartNumberingAfterBreak="0">
    <w:nsid w:val="1D1C7F99"/>
    <w:multiLevelType w:val="hybridMultilevel"/>
    <w:tmpl w:val="E6A87070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8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40295"/>
    <w:multiLevelType w:val="hybridMultilevel"/>
    <w:tmpl w:val="BB02E7D4"/>
    <w:lvl w:ilvl="0" w:tplc="FB8A928E">
      <w:numFmt w:val="bullet"/>
      <w:lvlText w:val="-"/>
      <w:lvlJc w:val="left"/>
      <w:pPr>
        <w:ind w:left="1746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8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0" w15:restartNumberingAfterBreak="0">
    <w:nsid w:val="27D4380D"/>
    <w:multiLevelType w:val="hybridMultilevel"/>
    <w:tmpl w:val="1C3EEDA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44422ED6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92E00FE"/>
    <w:multiLevelType w:val="hybridMultilevel"/>
    <w:tmpl w:val="1A2C6B70"/>
    <w:lvl w:ilvl="0" w:tplc="D24066FE">
      <w:start w:val="1"/>
      <w:numFmt w:val="bullet"/>
      <w:lvlText w:val="­"/>
      <w:lvlJc w:val="left"/>
      <w:pPr>
        <w:ind w:left="126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D205E5C"/>
    <w:multiLevelType w:val="hybridMultilevel"/>
    <w:tmpl w:val="7BFE36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4A2E3D"/>
    <w:multiLevelType w:val="hybridMultilevel"/>
    <w:tmpl w:val="2F425DDE"/>
    <w:lvl w:ilvl="0" w:tplc="D24066FE">
      <w:start w:val="1"/>
      <w:numFmt w:val="bullet"/>
      <w:lvlText w:val="­"/>
      <w:lvlJc w:val="left"/>
      <w:pPr>
        <w:ind w:left="126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5" w15:restartNumberingAfterBreak="0">
    <w:nsid w:val="34962E16"/>
    <w:multiLevelType w:val="hybridMultilevel"/>
    <w:tmpl w:val="AC7235FE"/>
    <w:lvl w:ilvl="0" w:tplc="041F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6" w15:restartNumberingAfterBreak="0">
    <w:nsid w:val="36B4434A"/>
    <w:multiLevelType w:val="hybridMultilevel"/>
    <w:tmpl w:val="0C9C06D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C0473"/>
    <w:multiLevelType w:val="hybridMultilevel"/>
    <w:tmpl w:val="7E4EDF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D353976"/>
    <w:multiLevelType w:val="hybridMultilevel"/>
    <w:tmpl w:val="549AF7F8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3" w15:restartNumberingAfterBreak="0">
    <w:nsid w:val="54882A76"/>
    <w:multiLevelType w:val="hybridMultilevel"/>
    <w:tmpl w:val="50EAAC10"/>
    <w:lvl w:ilvl="0" w:tplc="041F0001">
      <w:start w:val="1"/>
      <w:numFmt w:val="bullet"/>
      <w:lvlText w:val=""/>
      <w:lvlJc w:val="left"/>
      <w:pPr>
        <w:ind w:left="153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5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1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24" w15:restartNumberingAfterBreak="0">
    <w:nsid w:val="596D023A"/>
    <w:multiLevelType w:val="hybridMultilevel"/>
    <w:tmpl w:val="D47C33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973F1A"/>
    <w:multiLevelType w:val="hybridMultilevel"/>
    <w:tmpl w:val="6DCA445E"/>
    <w:lvl w:ilvl="0" w:tplc="041F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9" w15:restartNumberingAfterBreak="0">
    <w:nsid w:val="6C1D6CE6"/>
    <w:multiLevelType w:val="hybridMultilevel"/>
    <w:tmpl w:val="E6FCF942"/>
    <w:lvl w:ilvl="0" w:tplc="041F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ECA12AA"/>
    <w:multiLevelType w:val="hybridMultilevel"/>
    <w:tmpl w:val="3BE6423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03039E7"/>
    <w:multiLevelType w:val="hybridMultilevel"/>
    <w:tmpl w:val="44909464"/>
    <w:lvl w:ilvl="0" w:tplc="8A7E7132">
      <w:start w:val="1"/>
      <w:numFmt w:val="bullet"/>
      <w:lvlText w:val="-"/>
      <w:lvlJc w:val="left"/>
      <w:pPr>
        <w:ind w:left="2183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903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63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23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33" w15:restartNumberingAfterBreak="0">
    <w:nsid w:val="743E4485"/>
    <w:multiLevelType w:val="hybridMultilevel"/>
    <w:tmpl w:val="A56A516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4" w15:restartNumberingAfterBreak="0">
    <w:nsid w:val="785B06BE"/>
    <w:multiLevelType w:val="hybridMultilevel"/>
    <w:tmpl w:val="CB4A752A"/>
    <w:lvl w:ilvl="0" w:tplc="041F0003">
      <w:start w:val="1"/>
      <w:numFmt w:val="bullet"/>
      <w:lvlText w:val="o"/>
      <w:lvlJc w:val="left"/>
      <w:pPr>
        <w:ind w:left="2903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22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943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8663" w:hanging="360"/>
      </w:pPr>
      <w:rPr>
        <w:rFonts w:ascii="Wingdings" w:hAnsi="Wingdings" w:hint="default"/>
      </w:rPr>
    </w:lvl>
  </w:abstractNum>
  <w:abstractNum w:abstractNumId="35" w15:restartNumberingAfterBreak="0">
    <w:nsid w:val="7E794E25"/>
    <w:multiLevelType w:val="hybridMultilevel"/>
    <w:tmpl w:val="4D7CF942"/>
    <w:lvl w:ilvl="0" w:tplc="041F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6"/>
  </w:num>
  <w:num w:numId="4">
    <w:abstractNumId w:val="7"/>
  </w:num>
  <w:num w:numId="5">
    <w:abstractNumId w:val="23"/>
  </w:num>
  <w:num w:numId="6">
    <w:abstractNumId w:val="24"/>
  </w:num>
  <w:num w:numId="7">
    <w:abstractNumId w:val="18"/>
  </w:num>
  <w:num w:numId="8">
    <w:abstractNumId w:val="2"/>
  </w:num>
  <w:num w:numId="9">
    <w:abstractNumId w:val="30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33"/>
  </w:num>
  <w:num w:numId="20">
    <w:abstractNumId w:val="11"/>
  </w:num>
  <w:num w:numId="21">
    <w:abstractNumId w:val="9"/>
  </w:num>
  <w:num w:numId="22">
    <w:abstractNumId w:val="15"/>
  </w:num>
  <w:num w:numId="23">
    <w:abstractNumId w:val="4"/>
  </w:num>
  <w:num w:numId="24">
    <w:abstractNumId w:val="13"/>
  </w:num>
  <w:num w:numId="25">
    <w:abstractNumId w:val="29"/>
  </w:num>
  <w:num w:numId="26">
    <w:abstractNumId w:val="5"/>
  </w:num>
  <w:num w:numId="27">
    <w:abstractNumId w:val="14"/>
  </w:num>
  <w:num w:numId="28">
    <w:abstractNumId w:val="32"/>
  </w:num>
  <w:num w:numId="29">
    <w:abstractNumId w:val="34"/>
  </w:num>
  <w:num w:numId="30">
    <w:abstractNumId w:val="0"/>
  </w:num>
  <w:num w:numId="31">
    <w:abstractNumId w:val="16"/>
  </w:num>
  <w:num w:numId="32">
    <w:abstractNumId w:val="17"/>
  </w:num>
  <w:num w:numId="33">
    <w:abstractNumId w:val="3"/>
  </w:num>
  <w:num w:numId="34">
    <w:abstractNumId w:val="35"/>
  </w:num>
  <w:num w:numId="35">
    <w:abstractNumId w:val="2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C23C23"/>
    <w:rsid w:val="000034C2"/>
    <w:rsid w:val="000102EC"/>
    <w:rsid w:val="00017E49"/>
    <w:rsid w:val="000272AA"/>
    <w:rsid w:val="00027A99"/>
    <w:rsid w:val="0003243A"/>
    <w:rsid w:val="000341CF"/>
    <w:rsid w:val="0003443E"/>
    <w:rsid w:val="000370BB"/>
    <w:rsid w:val="000402C1"/>
    <w:rsid w:val="00056D13"/>
    <w:rsid w:val="0006360F"/>
    <w:rsid w:val="00070919"/>
    <w:rsid w:val="0007140D"/>
    <w:rsid w:val="000734A0"/>
    <w:rsid w:val="00073C12"/>
    <w:rsid w:val="00077069"/>
    <w:rsid w:val="000809BA"/>
    <w:rsid w:val="00087C0D"/>
    <w:rsid w:val="000D1352"/>
    <w:rsid w:val="000E670B"/>
    <w:rsid w:val="000E743B"/>
    <w:rsid w:val="000F6317"/>
    <w:rsid w:val="000F7C06"/>
    <w:rsid w:val="00104389"/>
    <w:rsid w:val="001104B9"/>
    <w:rsid w:val="0011217C"/>
    <w:rsid w:val="00113B9E"/>
    <w:rsid w:val="001149EB"/>
    <w:rsid w:val="001202B7"/>
    <w:rsid w:val="00121B52"/>
    <w:rsid w:val="00123982"/>
    <w:rsid w:val="00130BFA"/>
    <w:rsid w:val="001319BD"/>
    <w:rsid w:val="001319E6"/>
    <w:rsid w:val="001329A4"/>
    <w:rsid w:val="00146300"/>
    <w:rsid w:val="00160A9B"/>
    <w:rsid w:val="00171B8B"/>
    <w:rsid w:val="00175278"/>
    <w:rsid w:val="00196E66"/>
    <w:rsid w:val="001A33EE"/>
    <w:rsid w:val="001C0E2B"/>
    <w:rsid w:val="001D57F2"/>
    <w:rsid w:val="001D6EAF"/>
    <w:rsid w:val="001E017C"/>
    <w:rsid w:val="001F4D10"/>
    <w:rsid w:val="00205A8B"/>
    <w:rsid w:val="00211561"/>
    <w:rsid w:val="00211895"/>
    <w:rsid w:val="00224B12"/>
    <w:rsid w:val="00224EAF"/>
    <w:rsid w:val="00226408"/>
    <w:rsid w:val="002270B5"/>
    <w:rsid w:val="00230CC0"/>
    <w:rsid w:val="00242C0C"/>
    <w:rsid w:val="0024736A"/>
    <w:rsid w:val="00252A6B"/>
    <w:rsid w:val="002673F1"/>
    <w:rsid w:val="00267F6D"/>
    <w:rsid w:val="00297359"/>
    <w:rsid w:val="00297B62"/>
    <w:rsid w:val="002A44A0"/>
    <w:rsid w:val="002D546D"/>
    <w:rsid w:val="00305939"/>
    <w:rsid w:val="0030719A"/>
    <w:rsid w:val="00312CDD"/>
    <w:rsid w:val="0032141C"/>
    <w:rsid w:val="0032297E"/>
    <w:rsid w:val="00331785"/>
    <w:rsid w:val="00367B6C"/>
    <w:rsid w:val="00371D08"/>
    <w:rsid w:val="00387A8F"/>
    <w:rsid w:val="00391A28"/>
    <w:rsid w:val="00397BE9"/>
    <w:rsid w:val="003B1E19"/>
    <w:rsid w:val="003C655A"/>
    <w:rsid w:val="003D336D"/>
    <w:rsid w:val="003F066B"/>
    <w:rsid w:val="00401CA9"/>
    <w:rsid w:val="004215EA"/>
    <w:rsid w:val="00422383"/>
    <w:rsid w:val="00441C64"/>
    <w:rsid w:val="0044409C"/>
    <w:rsid w:val="00463297"/>
    <w:rsid w:val="00476888"/>
    <w:rsid w:val="0049288A"/>
    <w:rsid w:val="00497978"/>
    <w:rsid w:val="004A35CE"/>
    <w:rsid w:val="004B2487"/>
    <w:rsid w:val="004B44DA"/>
    <w:rsid w:val="004B7647"/>
    <w:rsid w:val="004E3A0E"/>
    <w:rsid w:val="00503841"/>
    <w:rsid w:val="00513E90"/>
    <w:rsid w:val="005160FE"/>
    <w:rsid w:val="005178F0"/>
    <w:rsid w:val="00522E3B"/>
    <w:rsid w:val="00526F64"/>
    <w:rsid w:val="00533704"/>
    <w:rsid w:val="00536424"/>
    <w:rsid w:val="0054289B"/>
    <w:rsid w:val="00544575"/>
    <w:rsid w:val="00544A7F"/>
    <w:rsid w:val="00550AAA"/>
    <w:rsid w:val="00563C93"/>
    <w:rsid w:val="005649E8"/>
    <w:rsid w:val="00574500"/>
    <w:rsid w:val="00575599"/>
    <w:rsid w:val="00576B27"/>
    <w:rsid w:val="0058258E"/>
    <w:rsid w:val="00584485"/>
    <w:rsid w:val="005A6F7B"/>
    <w:rsid w:val="005A74AC"/>
    <w:rsid w:val="005A79CF"/>
    <w:rsid w:val="005B002F"/>
    <w:rsid w:val="005C0285"/>
    <w:rsid w:val="005D1BAE"/>
    <w:rsid w:val="005E047B"/>
    <w:rsid w:val="005E6436"/>
    <w:rsid w:val="005F154C"/>
    <w:rsid w:val="005F554D"/>
    <w:rsid w:val="005F7E56"/>
    <w:rsid w:val="00606273"/>
    <w:rsid w:val="0062182E"/>
    <w:rsid w:val="006221E4"/>
    <w:rsid w:val="006378DE"/>
    <w:rsid w:val="006473A5"/>
    <w:rsid w:val="00665839"/>
    <w:rsid w:val="00665F98"/>
    <w:rsid w:val="00666640"/>
    <w:rsid w:val="00691EF0"/>
    <w:rsid w:val="00692268"/>
    <w:rsid w:val="006931C5"/>
    <w:rsid w:val="00697829"/>
    <w:rsid w:val="00697948"/>
    <w:rsid w:val="006A0A67"/>
    <w:rsid w:val="006A7DD3"/>
    <w:rsid w:val="006B4DA2"/>
    <w:rsid w:val="006B728F"/>
    <w:rsid w:val="006C79DB"/>
    <w:rsid w:val="006D1382"/>
    <w:rsid w:val="006E7E45"/>
    <w:rsid w:val="007070E1"/>
    <w:rsid w:val="0071161D"/>
    <w:rsid w:val="00712E11"/>
    <w:rsid w:val="00714F2E"/>
    <w:rsid w:val="00721617"/>
    <w:rsid w:val="00722C76"/>
    <w:rsid w:val="00731E19"/>
    <w:rsid w:val="007431F1"/>
    <w:rsid w:val="007611EF"/>
    <w:rsid w:val="00762925"/>
    <w:rsid w:val="00765DAA"/>
    <w:rsid w:val="00780A7A"/>
    <w:rsid w:val="00784ABF"/>
    <w:rsid w:val="0079204D"/>
    <w:rsid w:val="007A2658"/>
    <w:rsid w:val="007A448D"/>
    <w:rsid w:val="007B67F8"/>
    <w:rsid w:val="007E38ED"/>
    <w:rsid w:val="007E3AC5"/>
    <w:rsid w:val="007E48B0"/>
    <w:rsid w:val="007E4A05"/>
    <w:rsid w:val="007F1591"/>
    <w:rsid w:val="007F7E5F"/>
    <w:rsid w:val="008103FF"/>
    <w:rsid w:val="008155C4"/>
    <w:rsid w:val="00816445"/>
    <w:rsid w:val="00827905"/>
    <w:rsid w:val="008365D7"/>
    <w:rsid w:val="008458AA"/>
    <w:rsid w:val="00850243"/>
    <w:rsid w:val="00851B93"/>
    <w:rsid w:val="00853F97"/>
    <w:rsid w:val="00882C29"/>
    <w:rsid w:val="008843C5"/>
    <w:rsid w:val="00891156"/>
    <w:rsid w:val="008A211B"/>
    <w:rsid w:val="008B72A2"/>
    <w:rsid w:val="008D0BD6"/>
    <w:rsid w:val="008D30A5"/>
    <w:rsid w:val="008E6D62"/>
    <w:rsid w:val="008E6E44"/>
    <w:rsid w:val="008F4314"/>
    <w:rsid w:val="00903B59"/>
    <w:rsid w:val="00920EDB"/>
    <w:rsid w:val="0092267F"/>
    <w:rsid w:val="00922D46"/>
    <w:rsid w:val="00925C30"/>
    <w:rsid w:val="00934324"/>
    <w:rsid w:val="009406AF"/>
    <w:rsid w:val="00950D3A"/>
    <w:rsid w:val="00963205"/>
    <w:rsid w:val="00965FCF"/>
    <w:rsid w:val="009758E0"/>
    <w:rsid w:val="00976295"/>
    <w:rsid w:val="00992774"/>
    <w:rsid w:val="00994C1E"/>
    <w:rsid w:val="00996C7E"/>
    <w:rsid w:val="009A5EA3"/>
    <w:rsid w:val="009B72AB"/>
    <w:rsid w:val="009D02C0"/>
    <w:rsid w:val="009D2F2F"/>
    <w:rsid w:val="009D7099"/>
    <w:rsid w:val="009E28DA"/>
    <w:rsid w:val="009F78E4"/>
    <w:rsid w:val="00A13B3A"/>
    <w:rsid w:val="00A17950"/>
    <w:rsid w:val="00A20010"/>
    <w:rsid w:val="00A3433E"/>
    <w:rsid w:val="00A4505E"/>
    <w:rsid w:val="00A46464"/>
    <w:rsid w:val="00A549F2"/>
    <w:rsid w:val="00A560D5"/>
    <w:rsid w:val="00A67926"/>
    <w:rsid w:val="00A867C1"/>
    <w:rsid w:val="00A91807"/>
    <w:rsid w:val="00AA6667"/>
    <w:rsid w:val="00AC2ED4"/>
    <w:rsid w:val="00AC7F33"/>
    <w:rsid w:val="00AD55B7"/>
    <w:rsid w:val="00AD70F5"/>
    <w:rsid w:val="00AE36FD"/>
    <w:rsid w:val="00AF072F"/>
    <w:rsid w:val="00AF2C59"/>
    <w:rsid w:val="00AF4CFD"/>
    <w:rsid w:val="00AF4E1F"/>
    <w:rsid w:val="00AF6B0B"/>
    <w:rsid w:val="00B0213D"/>
    <w:rsid w:val="00B03190"/>
    <w:rsid w:val="00B041BC"/>
    <w:rsid w:val="00B041EA"/>
    <w:rsid w:val="00B232D2"/>
    <w:rsid w:val="00B32F6C"/>
    <w:rsid w:val="00B400A3"/>
    <w:rsid w:val="00B430D4"/>
    <w:rsid w:val="00B45292"/>
    <w:rsid w:val="00B62656"/>
    <w:rsid w:val="00B632A6"/>
    <w:rsid w:val="00B70ED8"/>
    <w:rsid w:val="00B72B9F"/>
    <w:rsid w:val="00B8296A"/>
    <w:rsid w:val="00B901F0"/>
    <w:rsid w:val="00B917E3"/>
    <w:rsid w:val="00B92EAB"/>
    <w:rsid w:val="00B92F3B"/>
    <w:rsid w:val="00B96656"/>
    <w:rsid w:val="00B97ABE"/>
    <w:rsid w:val="00BA6F3D"/>
    <w:rsid w:val="00BB3542"/>
    <w:rsid w:val="00BB4A72"/>
    <w:rsid w:val="00BB5E33"/>
    <w:rsid w:val="00BD6A6D"/>
    <w:rsid w:val="00BE2AB5"/>
    <w:rsid w:val="00BE5D91"/>
    <w:rsid w:val="00BF26F1"/>
    <w:rsid w:val="00C03881"/>
    <w:rsid w:val="00C15200"/>
    <w:rsid w:val="00C23C23"/>
    <w:rsid w:val="00C27A9E"/>
    <w:rsid w:val="00C31CBD"/>
    <w:rsid w:val="00C5424D"/>
    <w:rsid w:val="00C70345"/>
    <w:rsid w:val="00C728C7"/>
    <w:rsid w:val="00C73B9B"/>
    <w:rsid w:val="00C746E2"/>
    <w:rsid w:val="00C84E42"/>
    <w:rsid w:val="00CC2928"/>
    <w:rsid w:val="00CD10F7"/>
    <w:rsid w:val="00CD11FE"/>
    <w:rsid w:val="00CE23D1"/>
    <w:rsid w:val="00CE26F2"/>
    <w:rsid w:val="00CE4D3E"/>
    <w:rsid w:val="00D01239"/>
    <w:rsid w:val="00D07520"/>
    <w:rsid w:val="00D339A8"/>
    <w:rsid w:val="00D523E3"/>
    <w:rsid w:val="00D52401"/>
    <w:rsid w:val="00D53A15"/>
    <w:rsid w:val="00D54394"/>
    <w:rsid w:val="00D570DC"/>
    <w:rsid w:val="00D67F93"/>
    <w:rsid w:val="00D75053"/>
    <w:rsid w:val="00DA4302"/>
    <w:rsid w:val="00DA6663"/>
    <w:rsid w:val="00DA7DD6"/>
    <w:rsid w:val="00DB1144"/>
    <w:rsid w:val="00DE0ED9"/>
    <w:rsid w:val="00DE20C2"/>
    <w:rsid w:val="00E041AD"/>
    <w:rsid w:val="00E2385D"/>
    <w:rsid w:val="00E41C00"/>
    <w:rsid w:val="00E53750"/>
    <w:rsid w:val="00E6788F"/>
    <w:rsid w:val="00E75F2D"/>
    <w:rsid w:val="00E76280"/>
    <w:rsid w:val="00E864D7"/>
    <w:rsid w:val="00E869A1"/>
    <w:rsid w:val="00E9264D"/>
    <w:rsid w:val="00E94D68"/>
    <w:rsid w:val="00EB4FCE"/>
    <w:rsid w:val="00EC4214"/>
    <w:rsid w:val="00ED4280"/>
    <w:rsid w:val="00ED7104"/>
    <w:rsid w:val="00EE1F3B"/>
    <w:rsid w:val="00EF713A"/>
    <w:rsid w:val="00F11A3B"/>
    <w:rsid w:val="00F177E3"/>
    <w:rsid w:val="00F232CD"/>
    <w:rsid w:val="00F27414"/>
    <w:rsid w:val="00F3311D"/>
    <w:rsid w:val="00F572BA"/>
    <w:rsid w:val="00F5756D"/>
    <w:rsid w:val="00F61393"/>
    <w:rsid w:val="00F62A03"/>
    <w:rsid w:val="00F64E04"/>
    <w:rsid w:val="00F75BBC"/>
    <w:rsid w:val="00F86E85"/>
    <w:rsid w:val="00F928B0"/>
    <w:rsid w:val="00FC2ADC"/>
    <w:rsid w:val="00FC795B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3E8A00-A1A0-4F5E-A673-AE09A7DF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rmalWeb">
    <w:name w:val="Normal (Web)"/>
    <w:basedOn w:val="Normal"/>
    <w:uiPriority w:val="99"/>
    <w:rsid w:val="0006360F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1E017C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Hulya BILGIN</cp:lastModifiedBy>
  <cp:revision>5</cp:revision>
  <cp:lastPrinted>2014-11-06T20:39:00Z</cp:lastPrinted>
  <dcterms:created xsi:type="dcterms:W3CDTF">2017-06-08T08:50:00Z</dcterms:created>
  <dcterms:modified xsi:type="dcterms:W3CDTF">2017-11-15T11:07:00Z</dcterms:modified>
</cp:coreProperties>
</file>